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D9" w:rsidRPr="00486FD9" w:rsidRDefault="008B56A3" w:rsidP="0054540E">
      <w:pPr>
        <w:widowControl w:val="0"/>
        <w:spacing w:after="0" w:line="240" w:lineRule="auto"/>
        <w:ind w:left="12333" w:right="10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86FD9" w:rsidRPr="00486FD9" w:rsidRDefault="00A46BB6" w:rsidP="00A46BB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838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</w:t>
      </w:r>
      <w:r w:rsidR="001F1AB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ПРЕДВАРИТЕЛЬНЫЙ </w:t>
      </w:r>
      <w:r w:rsidR="00486FD9"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486FD9" w:rsidRPr="00486FD9" w:rsidRDefault="000E7426" w:rsidP="00545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ЗАДАНИЯ </w:t>
      </w:r>
    </w:p>
    <w:p w:rsidR="00486FD9" w:rsidRPr="00486FD9" w:rsidRDefault="00486FD9" w:rsidP="00545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F4438" w:rsidRPr="006F4438" w:rsidRDefault="00A24C14" w:rsidP="006F44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="00E838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2018</w:t>
      </w:r>
      <w:r w:rsidR="006F4438" w:rsidRPr="006F4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год </w:t>
      </w:r>
    </w:p>
    <w:p w:rsidR="00486FD9" w:rsidRPr="00486FD9" w:rsidRDefault="00486FD9" w:rsidP="0054540E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86FD9" w:rsidRPr="00486FD9" w:rsidRDefault="000E7426" w:rsidP="000E7426">
      <w:pPr>
        <w:widowControl w:val="0"/>
        <w:tabs>
          <w:tab w:val="right" w:pos="2698"/>
          <w:tab w:val="center" w:pos="7424"/>
          <w:tab w:val="left" w:pos="124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1F1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r w:rsidR="00E838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r w:rsidR="001F1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15» декабря</w:t>
      </w:r>
      <w:r w:rsidR="00E838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2018</w:t>
      </w:r>
      <w:r w:rsidR="00486FD9"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486FD9" w:rsidRPr="00486FD9" w:rsidRDefault="00486FD9" w:rsidP="0054540E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tblpX="11237" w:tblpY="1"/>
        <w:tblOverlap w:val="never"/>
        <w:tblW w:w="3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503"/>
      </w:tblGrid>
      <w:tr w:rsidR="000E7426" w:rsidRPr="000E7426" w:rsidTr="000E7426">
        <w:trPr>
          <w:trHeight w:val="178"/>
        </w:trPr>
        <w:tc>
          <w:tcPr>
            <w:tcW w:w="1529" w:type="dxa"/>
            <w:tcBorders>
              <w:top w:val="nil"/>
              <w:left w:val="nil"/>
              <w:bottom w:val="nil"/>
            </w:tcBorders>
          </w:tcPr>
          <w:p w:rsidR="000E7426" w:rsidRPr="000E7426" w:rsidRDefault="000E7426" w:rsidP="000E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bottom w:val="single" w:sz="12" w:space="0" w:color="auto"/>
            </w:tcBorders>
          </w:tcPr>
          <w:p w:rsidR="000E7426" w:rsidRPr="000E7426" w:rsidRDefault="000E7426" w:rsidP="000E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0E7426" w:rsidRPr="000E7426" w:rsidTr="000E7426">
        <w:trPr>
          <w:trHeight w:val="34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0506001</w:t>
            </w:r>
          </w:p>
        </w:tc>
      </w:tr>
      <w:tr w:rsidR="000E7426" w:rsidRPr="000E7426" w:rsidTr="000E7426">
        <w:trPr>
          <w:trHeight w:val="383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426" w:rsidRPr="000E7426" w:rsidRDefault="001F1AB8" w:rsidP="000E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</w:t>
            </w:r>
            <w:r w:rsidR="00E83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0E7426" w:rsidRPr="000E7426" w:rsidTr="000E7426">
        <w:trPr>
          <w:trHeight w:val="56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603140830</w:t>
            </w:r>
          </w:p>
        </w:tc>
      </w:tr>
      <w:tr w:rsidR="000E7426" w:rsidRPr="000E7426" w:rsidTr="000E7426">
        <w:trPr>
          <w:trHeight w:val="179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80.21.1</w:t>
            </w:r>
          </w:p>
        </w:tc>
      </w:tr>
      <w:tr w:rsidR="000E7426" w:rsidRPr="000E7426" w:rsidTr="000E7426">
        <w:trPr>
          <w:trHeight w:val="201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80.21.2</w:t>
            </w:r>
          </w:p>
        </w:tc>
      </w:tr>
      <w:tr w:rsidR="000E7426" w:rsidRPr="000E7426" w:rsidTr="000E7426">
        <w:trPr>
          <w:trHeight w:val="56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80.10.2</w:t>
            </w:r>
          </w:p>
        </w:tc>
      </w:tr>
      <w:tr w:rsidR="000E7426" w:rsidRPr="000E7426" w:rsidTr="000E7426">
        <w:trPr>
          <w:trHeight w:val="201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7426" w:rsidRPr="000E7426" w:rsidRDefault="000E7426" w:rsidP="000E7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6FD9" w:rsidRPr="00486FD9" w:rsidRDefault="00486FD9" w:rsidP="0054540E">
      <w:pPr>
        <w:widowControl w:val="0"/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6FD9" w:rsidRPr="00486FD9" w:rsidSect="00133001">
          <w:headerReference w:type="default" r:id="rId8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486FD9" w:rsidRPr="00486FD9" w:rsidRDefault="00486FD9" w:rsidP="0054540E">
      <w:pPr>
        <w:widowControl w:val="0"/>
        <w:spacing w:after="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FD9" w:rsidRPr="00486FD9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 муниципального учреждения </w:t>
      </w:r>
    </w:p>
    <w:p w:rsidR="006E51D6" w:rsidRPr="00133001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proofErr w:type="spellStart"/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Зимовниковского</w:t>
      </w:r>
      <w:proofErr w:type="spellEnd"/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района (обособленного </w:t>
      </w:r>
      <w:proofErr w:type="gramStart"/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</w:t>
      </w:r>
      <w:r w:rsidR="006E51D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одразделения)   </w:t>
      </w:r>
      <w:proofErr w:type="gramEnd"/>
      <w:r w:rsidR="006E51D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6E51D6"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муниципальное бюджетное  </w:t>
      </w:r>
    </w:p>
    <w:p w:rsidR="006E51D6" w:rsidRPr="00133001" w:rsidRDefault="006E51D6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общеобразовательное учреждение </w:t>
      </w:r>
      <w:proofErr w:type="spellStart"/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Гашунская</w:t>
      </w:r>
      <w:proofErr w:type="spellEnd"/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средняя общеобразовательная школа№4</w:t>
      </w:r>
    </w:p>
    <w:p w:rsidR="00486FD9" w:rsidRPr="00133001" w:rsidRDefault="006E51D6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(МБОУ </w:t>
      </w:r>
      <w:proofErr w:type="spellStart"/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Гашунская</w:t>
      </w:r>
      <w:proofErr w:type="spellEnd"/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СОШ №4)</w:t>
      </w: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6E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486FD9" w:rsidRPr="00486FD9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Виды деятельности муниципального учреждения </w:t>
      </w:r>
    </w:p>
    <w:p w:rsidR="004C5D82" w:rsidRDefault="00486FD9" w:rsidP="004C5D82">
      <w:pPr>
        <w:keepNext/>
        <w:pBdr>
          <w:bottom w:val="single" w:sz="4" w:space="0" w:color="auto"/>
        </w:pBdr>
        <w:tabs>
          <w:tab w:val="right" w:pos="14849"/>
        </w:tabs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0C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Зимовниковского</w:t>
      </w:r>
      <w:proofErr w:type="spellEnd"/>
      <w:r w:rsidRPr="00360C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района (обособлен</w:t>
      </w:r>
      <w:r w:rsidR="004C5D8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ного подразделения)  </w:t>
      </w:r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E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E51D6" w:rsidRPr="000E74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  деятельность</w:t>
      </w:r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C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:rsidR="00486FD9" w:rsidRPr="00486FD9" w:rsidRDefault="00486FD9" w:rsidP="000E7426">
      <w:pPr>
        <w:keepNext/>
        <w:pBdr>
          <w:bottom w:val="single" w:sz="4" w:space="0" w:color="auto"/>
        </w:pBdr>
        <w:tabs>
          <w:tab w:val="right" w:pos="14849"/>
        </w:tabs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Вид муниципального учреждения </w:t>
      </w:r>
      <w:proofErr w:type="spellStart"/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Зимовниковского</w:t>
      </w:r>
      <w:proofErr w:type="spellEnd"/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района </w:t>
      </w:r>
      <w:r w:rsidR="006E51D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360C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60C3A" w:rsidRPr="00360C3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образовательная организация </w:t>
      </w: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</w:t>
      </w: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(указывается </w:t>
      </w:r>
      <w:proofErr w:type="gramStart"/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вид  </w:t>
      </w: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</w:t>
      </w:r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ного</w:t>
      </w:r>
      <w:proofErr w:type="gramEnd"/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учреждения </w:t>
      </w:r>
      <w:proofErr w:type="spellStart"/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Зимовниковского</w:t>
      </w:r>
      <w:proofErr w:type="spellEnd"/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из базового</w:t>
      </w: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(отраслевого)  перечня)</w:t>
      </w:r>
    </w:p>
    <w:p w:rsidR="00486FD9" w:rsidRPr="00486FD9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360C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ериодичность                                   </w:t>
      </w:r>
      <w:r w:rsidRPr="00360C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ежеквартально</w:t>
      </w:r>
    </w:p>
    <w:p w:rsidR="00486FD9" w:rsidRPr="00486FD9" w:rsidRDefault="00486FD9" w:rsidP="00545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(указывается в соответствии с периодичностью предоставления отчета о выполнении </w:t>
      </w:r>
    </w:p>
    <w:p w:rsidR="00486FD9" w:rsidRPr="00486FD9" w:rsidRDefault="00486FD9" w:rsidP="00545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задания, </w:t>
      </w:r>
      <w:proofErr w:type="gramStart"/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установленной  в</w:t>
      </w:r>
      <w:proofErr w:type="gramEnd"/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муниципальном задании)</w:t>
      </w: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FD9" w:rsidRPr="00486FD9" w:rsidRDefault="00486FD9" w:rsidP="0054540E">
      <w:pPr>
        <w:widowControl w:val="0"/>
        <w:spacing w:after="0" w:line="240" w:lineRule="auto"/>
        <w:ind w:right="-81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86FD9" w:rsidRPr="00486FD9" w:rsidSect="00133001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486FD9" w:rsidRPr="00486FD9" w:rsidRDefault="00133001" w:rsidP="00545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FD6C81" wp14:editId="24387379">
                <wp:simplePos x="0" y="0"/>
                <wp:positionH relativeFrom="column">
                  <wp:posOffset>7710846</wp:posOffset>
                </wp:positionH>
                <wp:positionV relativeFrom="paragraph">
                  <wp:posOffset>71726</wp:posOffset>
                </wp:positionV>
                <wp:extent cx="1845578" cy="1717675"/>
                <wp:effectExtent l="0" t="0" r="254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578" cy="171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7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4"/>
                              <w:gridCol w:w="1094"/>
                            </w:tblGrid>
                            <w:tr w:rsidR="001F1AB8" w:rsidRPr="00334FCF" w:rsidTr="001B769A">
                              <w:trPr>
                                <w:trHeight w:val="2187"/>
                              </w:trPr>
                              <w:tc>
                                <w:tcPr>
                                  <w:tcW w:w="18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F1AB8" w:rsidRPr="00852E4A" w:rsidRDefault="001F1AB8" w:rsidP="0013300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852E4A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Уникальный  номер</w:t>
                                  </w:r>
                                  <w:proofErr w:type="gramEnd"/>
                                  <w:r w:rsidRPr="00852E4A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 по базовому </w:t>
                                  </w:r>
                                </w:p>
                                <w:p w:rsidR="001F1AB8" w:rsidRPr="00852E4A" w:rsidRDefault="001F1AB8" w:rsidP="00133001">
                                  <w:pPr>
                                    <w:pStyle w:val="4"/>
                                    <w:spacing w:before="0" w:after="0"/>
                                    <w:ind w:left="-108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852E4A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(отраслевому)  </w:t>
                                  </w:r>
                                </w:p>
                                <w:p w:rsidR="001F1AB8" w:rsidRPr="00852E4A" w:rsidRDefault="001F1AB8" w:rsidP="0013300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852E4A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F1AB8" w:rsidRDefault="001F1AB8" w:rsidP="001330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1F1AB8" w:rsidRPr="00852E4A" w:rsidRDefault="001F1AB8" w:rsidP="004C5D82">
                                  <w:pPr>
                                    <w:pStyle w:val="Style7"/>
                                    <w:shd w:val="clear" w:color="auto" w:fill="auto"/>
                                    <w:spacing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  <w:t>11.787.0</w:t>
                                  </w:r>
                                </w:p>
                              </w:tc>
                            </w:tr>
                          </w:tbl>
                          <w:p w:rsidR="001F1AB8" w:rsidRPr="00334FCF" w:rsidRDefault="001F1AB8" w:rsidP="00486F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D6C81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607.15pt;margin-top:5.65pt;width:145.3pt;height:1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" stroked="f">
                <v:textbox>
                  <w:txbxContent>
                    <w:tbl>
                      <w:tblPr>
                        <w:tblW w:w="297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84"/>
                        <w:gridCol w:w="1094"/>
                      </w:tblGrid>
                      <w:tr w:rsidR="001F1AB8" w:rsidRPr="00334FCF" w:rsidTr="001B769A">
                        <w:trPr>
                          <w:trHeight w:val="2187"/>
                        </w:trPr>
                        <w:tc>
                          <w:tcPr>
                            <w:tcW w:w="188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F1AB8" w:rsidRPr="00852E4A" w:rsidRDefault="001F1AB8" w:rsidP="0013300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52E4A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Уникальный  номер</w:t>
                            </w:r>
                            <w:proofErr w:type="gramEnd"/>
                            <w:r w:rsidRPr="00852E4A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 по базовому </w:t>
                            </w:r>
                          </w:p>
                          <w:p w:rsidR="001F1AB8" w:rsidRPr="00852E4A" w:rsidRDefault="001F1AB8" w:rsidP="00133001">
                            <w:pPr>
                              <w:pStyle w:val="4"/>
                              <w:spacing w:before="0" w:after="0"/>
                              <w:ind w:left="-108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852E4A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(отраслевому)  </w:t>
                            </w:r>
                          </w:p>
                          <w:p w:rsidR="001F1AB8" w:rsidRPr="00852E4A" w:rsidRDefault="001F1AB8" w:rsidP="0013300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52E4A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F1AB8" w:rsidRDefault="001F1AB8" w:rsidP="001330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F1AB8" w:rsidRPr="00852E4A" w:rsidRDefault="001F1AB8" w:rsidP="004C5D82">
                            <w:pPr>
                              <w:pStyle w:val="Style7"/>
                              <w:shd w:val="clear" w:color="auto" w:fill="auto"/>
                              <w:spacing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  <w:t>11.787.0</w:t>
                            </w:r>
                          </w:p>
                        </w:tc>
                      </w:tr>
                    </w:tbl>
                    <w:p w:rsidR="001F1AB8" w:rsidRPr="00334FCF" w:rsidRDefault="001F1AB8" w:rsidP="00486FD9"/>
                  </w:txbxContent>
                </v:textbox>
              </v:shape>
            </w:pict>
          </mc:Fallback>
        </mc:AlternateContent>
      </w:r>
      <w:r w:rsidR="00486FD9"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ЧАСТЬ 1. Сведения об оказываемых муниципальных услугах </w:t>
      </w:r>
      <w:r w:rsidR="00486FD9"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486FD9" w:rsidRPr="00486FD9" w:rsidRDefault="00133001" w:rsidP="00545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 1.</w:t>
      </w:r>
      <w:r w:rsidR="00DC748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</w:t>
      </w: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001" w:rsidRPr="00133001" w:rsidRDefault="00486FD9" w:rsidP="0054540E">
      <w:pPr>
        <w:pStyle w:val="af2"/>
        <w:keepNext/>
        <w:numPr>
          <w:ilvl w:val="0"/>
          <w:numId w:val="19"/>
        </w:numPr>
        <w:spacing w:after="60"/>
        <w:outlineLvl w:val="3"/>
        <w:rPr>
          <w:bCs/>
          <w:u w:val="single"/>
          <w:shd w:val="clear" w:color="auto" w:fill="FFFFFF"/>
        </w:rPr>
      </w:pPr>
      <w:r w:rsidRPr="00133001">
        <w:rPr>
          <w:bCs/>
          <w:shd w:val="clear" w:color="auto" w:fill="FFFFFF"/>
        </w:rPr>
        <w:t>Наи</w:t>
      </w:r>
      <w:r w:rsidR="00133001" w:rsidRPr="00133001">
        <w:rPr>
          <w:bCs/>
          <w:shd w:val="clear" w:color="auto" w:fill="FFFFFF"/>
        </w:rPr>
        <w:t xml:space="preserve">менование муниципальной </w:t>
      </w:r>
      <w:proofErr w:type="gramStart"/>
      <w:r w:rsidR="00133001" w:rsidRPr="00133001">
        <w:rPr>
          <w:bCs/>
          <w:shd w:val="clear" w:color="auto" w:fill="FFFFFF"/>
        </w:rPr>
        <w:t xml:space="preserve">услуги  </w:t>
      </w:r>
      <w:proofErr w:type="spellStart"/>
      <w:r w:rsidR="00133001" w:rsidRPr="00133001">
        <w:rPr>
          <w:bCs/>
          <w:u w:val="single"/>
          <w:shd w:val="clear" w:color="auto" w:fill="FFFFFF"/>
        </w:rPr>
        <w:t>Услуги</w:t>
      </w:r>
      <w:proofErr w:type="spellEnd"/>
      <w:proofErr w:type="gramEnd"/>
      <w:r w:rsidR="00133001" w:rsidRPr="00133001">
        <w:rPr>
          <w:bCs/>
          <w:u w:val="single"/>
          <w:shd w:val="clear" w:color="auto" w:fill="FFFFFF"/>
        </w:rPr>
        <w:t xml:space="preserve"> по реализации общеобразовательной программы начального </w:t>
      </w:r>
    </w:p>
    <w:p w:rsidR="00486FD9" w:rsidRPr="00133001" w:rsidRDefault="00133001" w:rsidP="0054540E">
      <w:pPr>
        <w:pStyle w:val="af2"/>
        <w:keepNext/>
        <w:spacing w:after="60"/>
        <w:outlineLvl w:val="3"/>
        <w:rPr>
          <w:bCs/>
          <w:shd w:val="clear" w:color="auto" w:fill="FFFFFF"/>
        </w:rPr>
      </w:pPr>
      <w:r w:rsidRPr="00133001">
        <w:rPr>
          <w:bCs/>
          <w:u w:val="single"/>
          <w:shd w:val="clear" w:color="auto" w:fill="FFFFFF"/>
        </w:rPr>
        <w:t>общего образования</w:t>
      </w:r>
    </w:p>
    <w:p w:rsidR="00486FD9" w:rsidRPr="00C03F53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r w:rsidRPr="00486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Категории потребителей муниципальной услуги</w:t>
      </w:r>
      <w:r w:rsidR="00C03F5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C03F53" w:rsidRPr="00C03F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обучающиеся за исключением обучающихся с ограниченными возможностями здоровья (ОВЗ) и детей-инвалидов</w:t>
      </w:r>
    </w:p>
    <w:p w:rsidR="00486FD9" w:rsidRPr="00486FD9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 Сведения о фактическом достижении показателей, характеризующих объем и (или) качество муниципальной </w:t>
      </w:r>
    </w:p>
    <w:p w:rsidR="00486FD9" w:rsidRPr="00486FD9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услуги</w:t>
      </w:r>
    </w:p>
    <w:p w:rsidR="00486FD9" w:rsidRPr="00486FD9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 показателей, характеризующих качество муниципальной услуги</w:t>
      </w:r>
      <w:r w:rsidRPr="00486FD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64"/>
        <w:tblW w:w="54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1218"/>
        <w:gridCol w:w="1146"/>
        <w:gridCol w:w="713"/>
        <w:gridCol w:w="1113"/>
        <w:gridCol w:w="973"/>
        <w:gridCol w:w="1808"/>
        <w:gridCol w:w="1390"/>
        <w:gridCol w:w="973"/>
        <w:gridCol w:w="1113"/>
        <w:gridCol w:w="1113"/>
        <w:gridCol w:w="834"/>
        <w:gridCol w:w="1113"/>
        <w:gridCol w:w="1115"/>
      </w:tblGrid>
      <w:tr w:rsidR="00133001" w:rsidRPr="00133001" w:rsidTr="00133001">
        <w:trPr>
          <w:trHeight w:hRule="exact" w:val="762"/>
        </w:trPr>
        <w:tc>
          <w:tcPr>
            <w:tcW w:w="1266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35" w:type="dxa"/>
            <w:gridSpan w:val="3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640" w:type="dxa"/>
            <w:gridSpan w:val="8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133001" w:rsidRPr="00133001" w:rsidTr="00133001">
        <w:trPr>
          <w:trHeight w:hRule="exact" w:val="943"/>
        </w:trPr>
        <w:tc>
          <w:tcPr>
            <w:tcW w:w="1266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gridSpan w:val="3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             по ОКЕИ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в муниципальном задании на год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 на отчётную 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</w:t>
            </w:r>
            <w:proofErr w:type="spellEnd"/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мое (возможное) отклонение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6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133001" w:rsidRPr="00133001" w:rsidTr="00133001">
        <w:trPr>
          <w:trHeight w:val="624"/>
        </w:trPr>
        <w:tc>
          <w:tcPr>
            <w:tcW w:w="1266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68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Стандарты и требования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726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pBdr>
                <w:bottom w:val="single" w:sz="12" w:space="1" w:color="auto"/>
              </w:pBd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оказания </w:t>
            </w:r>
            <w:proofErr w:type="gram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услуги(</w:t>
            </w:r>
            <w:proofErr w:type="spellStart"/>
            <w:proofErr w:type="gram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843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33001" w:rsidRPr="00133001" w:rsidTr="00133001">
        <w:trPr>
          <w:trHeight w:hRule="exact" w:val="372"/>
        </w:trPr>
        <w:tc>
          <w:tcPr>
            <w:tcW w:w="1266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8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6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133001" w:rsidRPr="00133001" w:rsidTr="00133001">
        <w:trPr>
          <w:trHeight w:hRule="exact" w:val="10622"/>
        </w:trPr>
        <w:tc>
          <w:tcPr>
            <w:tcW w:w="1266" w:type="dxa"/>
            <w:shd w:val="clear" w:color="auto" w:fill="FFFFFF"/>
          </w:tcPr>
          <w:p w:rsidR="001B769A" w:rsidRDefault="001B769A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0000000000060314083</w:t>
            </w:r>
          </w:p>
          <w:p w:rsidR="00133001" w:rsidRPr="00133001" w:rsidRDefault="001B769A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117870</w:t>
            </w:r>
            <w:r w:rsidR="00415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00300101005101101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1B769A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FFFFFF"/>
          </w:tcPr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программа начального общего образования</w:t>
            </w:r>
          </w:p>
        </w:tc>
        <w:tc>
          <w:tcPr>
            <w:tcW w:w="1168" w:type="dxa"/>
            <w:shd w:val="clear" w:color="auto" w:fill="FFFFFF"/>
          </w:tcPr>
          <w:p w:rsidR="007365E9" w:rsidRPr="00133001" w:rsidRDefault="00C03F53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г</w:t>
            </w:r>
            <w:r w:rsidR="00133001"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осударс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твенный образовательный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стандар</w:t>
            </w:r>
            <w:proofErr w:type="spellEnd"/>
          </w:p>
        </w:tc>
        <w:tc>
          <w:tcPr>
            <w:tcW w:w="726" w:type="dxa"/>
            <w:shd w:val="clear" w:color="auto" w:fill="FFFFFF"/>
          </w:tcPr>
          <w:p w:rsidR="00133001" w:rsidRPr="00133001" w:rsidRDefault="001B769A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 число обучающихся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C03F53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3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843" w:type="dxa"/>
            <w:shd w:val="clear" w:color="auto" w:fill="FFFFFF"/>
          </w:tcPr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Уровень освоения обучающимися основной общеобразовательной программы начального общего образования по завершению первой ступени образования                              2. Полнота реализации основной ОО программы начального общего образования</w:t>
            </w: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F4438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4. Доля родителей (законных представителей) удовлетворенных условиями и качеством представленной услуги.                                              5. Доля своевременно устраненных общеобразовательной организацией нарушений, выявленных в результате проверок органами </w:t>
            </w:r>
          </w:p>
          <w:p w:rsidR="006F4438" w:rsidRDefault="006F4438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417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C03F53" w:rsidP="00C0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C03F53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Pr="00133001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3457D8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33001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3457D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Pr="00133001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33001" w:rsidRPr="00133001" w:rsidRDefault="00133001" w:rsidP="0054540E">
      <w:pPr>
        <w:keepNext/>
        <w:spacing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 10</w:t>
      </w:r>
    </w:p>
    <w:p w:rsidR="00133001" w:rsidRPr="00133001" w:rsidRDefault="00133001" w:rsidP="005454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3.2. Сведения о фактическом достижении </w:t>
      </w:r>
      <w:proofErr w:type="gramStart"/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показателей ,</w:t>
      </w:r>
      <w:proofErr w:type="gramEnd"/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характеризующих объем муниципальной услуги</w:t>
      </w:r>
    </w:p>
    <w:tbl>
      <w:tblPr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028"/>
        <w:gridCol w:w="1025"/>
        <w:gridCol w:w="1173"/>
        <w:gridCol w:w="1081"/>
        <w:gridCol w:w="1073"/>
        <w:gridCol w:w="1237"/>
        <w:gridCol w:w="842"/>
        <w:gridCol w:w="466"/>
        <w:gridCol w:w="892"/>
        <w:gridCol w:w="884"/>
        <w:gridCol w:w="1117"/>
        <w:gridCol w:w="935"/>
        <w:gridCol w:w="1421"/>
        <w:gridCol w:w="850"/>
      </w:tblGrid>
      <w:tr w:rsidR="00133001" w:rsidRPr="00133001" w:rsidTr="007E15E0">
        <w:tc>
          <w:tcPr>
            <w:tcW w:w="1148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226" w:type="dxa"/>
            <w:gridSpan w:val="3"/>
            <w:vMerge w:val="restart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54" w:type="dxa"/>
            <w:gridSpan w:val="2"/>
            <w:vMerge w:val="restart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4" w:type="dxa"/>
            <w:gridSpan w:val="8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133001" w:rsidRPr="00133001" w:rsidTr="007E15E0">
        <w:tc>
          <w:tcPr>
            <w:tcW w:w="1148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3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gridSpan w:val="2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308" w:type="dxa"/>
            <w:gridSpan w:val="2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в муниципальном задании на год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 на отчётную дату</w:t>
            </w:r>
          </w:p>
        </w:tc>
        <w:tc>
          <w:tcPr>
            <w:tcW w:w="1117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</w:t>
            </w:r>
            <w:proofErr w:type="spellEnd"/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мое (возможное) отклонение </w:t>
            </w:r>
          </w:p>
        </w:tc>
        <w:tc>
          <w:tcPr>
            <w:tcW w:w="935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421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50" w:type="dxa"/>
            <w:vMerge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3001" w:rsidRPr="00133001" w:rsidTr="007E15E0">
        <w:tc>
          <w:tcPr>
            <w:tcW w:w="1148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73" w:type="dxa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1" w:type="dxa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73" w:type="dxa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37" w:type="dxa"/>
            <w:vMerge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466" w:type="dxa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3001" w:rsidRPr="00133001" w:rsidTr="007E15E0">
        <w:tc>
          <w:tcPr>
            <w:tcW w:w="1148" w:type="dxa"/>
            <w:shd w:val="clear" w:color="auto" w:fill="FFFFFF"/>
            <w:vAlign w:val="bottom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3" w:type="dxa"/>
            <w:shd w:val="clear" w:color="auto" w:fill="FFFFFF"/>
            <w:vAlign w:val="bottom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7" w:type="dxa"/>
            <w:shd w:val="clear" w:color="auto" w:fill="FFFFFF"/>
            <w:vAlign w:val="bottom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33001" w:rsidRPr="007E15E0" w:rsidTr="007E15E0">
        <w:trPr>
          <w:trHeight w:val="3337"/>
        </w:trPr>
        <w:tc>
          <w:tcPr>
            <w:tcW w:w="1148" w:type="dxa"/>
            <w:shd w:val="clear" w:color="auto" w:fill="FFFFFF"/>
          </w:tcPr>
          <w:p w:rsidR="001B769A" w:rsidRDefault="001B769A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0000000000060314083</w:t>
            </w:r>
          </w:p>
          <w:p w:rsidR="00133001" w:rsidRPr="007E15E0" w:rsidRDefault="001B769A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117870</w:t>
            </w:r>
            <w:r w:rsidR="00415A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00300101005101101</w:t>
            </w:r>
          </w:p>
        </w:tc>
        <w:tc>
          <w:tcPr>
            <w:tcW w:w="1028" w:type="dxa"/>
            <w:shd w:val="clear" w:color="auto" w:fill="FFFFFF"/>
          </w:tcPr>
          <w:p w:rsidR="00133001" w:rsidRPr="007E15E0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Образовательная программа начального общего образования</w:t>
            </w:r>
          </w:p>
        </w:tc>
        <w:tc>
          <w:tcPr>
            <w:tcW w:w="1025" w:type="dxa"/>
            <w:shd w:val="clear" w:color="auto" w:fill="FFFFFF"/>
          </w:tcPr>
          <w:p w:rsidR="00133001" w:rsidRDefault="00C03F53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г</w:t>
            </w:r>
            <w:r w:rsidR="00133001" w:rsidRPr="007E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осударственный образовательный стандарт</w:t>
            </w:r>
          </w:p>
          <w:p w:rsidR="007365E9" w:rsidRPr="007E15E0" w:rsidRDefault="007365E9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FFFFFF"/>
          </w:tcPr>
          <w:p w:rsidR="00133001" w:rsidRPr="007E15E0" w:rsidRDefault="001B769A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001 число обучающихся</w:t>
            </w:r>
          </w:p>
        </w:tc>
        <w:tc>
          <w:tcPr>
            <w:tcW w:w="1081" w:type="dxa"/>
            <w:shd w:val="clear" w:color="auto" w:fill="FFFFFF"/>
          </w:tcPr>
          <w:p w:rsidR="00133001" w:rsidRPr="007E15E0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073" w:type="dxa"/>
            <w:shd w:val="clear" w:color="auto" w:fill="FFFFFF"/>
          </w:tcPr>
          <w:p w:rsidR="00133001" w:rsidRPr="007E15E0" w:rsidRDefault="001B769A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37" w:type="dxa"/>
            <w:shd w:val="clear" w:color="auto" w:fill="FFFFFF"/>
          </w:tcPr>
          <w:p w:rsidR="00133001" w:rsidRPr="007E15E0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842" w:type="dxa"/>
            <w:shd w:val="clear" w:color="auto" w:fill="FFFFFF"/>
          </w:tcPr>
          <w:p w:rsidR="00133001" w:rsidRPr="007E15E0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466" w:type="dxa"/>
            <w:shd w:val="clear" w:color="auto" w:fill="FFFFFF"/>
          </w:tcPr>
          <w:p w:rsidR="00133001" w:rsidRPr="007E15E0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92" w:type="dxa"/>
            <w:shd w:val="clear" w:color="auto" w:fill="FFFFFF"/>
          </w:tcPr>
          <w:p w:rsidR="001E0C8D" w:rsidRDefault="00332D45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4/43</w:t>
            </w:r>
          </w:p>
          <w:p w:rsidR="006F4438" w:rsidRDefault="006F4438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32D45" w:rsidRDefault="00332D45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E0C8D" w:rsidRPr="007E15E0" w:rsidRDefault="00332D45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  <w:p w:rsidR="00133001" w:rsidRPr="007E15E0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shd w:val="clear" w:color="auto" w:fill="FFFFFF"/>
          </w:tcPr>
          <w:p w:rsidR="00133001" w:rsidRDefault="00C442CB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4/44</w:t>
            </w:r>
          </w:p>
          <w:p w:rsidR="001E0C8D" w:rsidRDefault="001E0C8D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F4438" w:rsidRDefault="006F4438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E0C8D" w:rsidRPr="007E15E0" w:rsidRDefault="00C442CB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  <w:p w:rsidR="000C0FAF" w:rsidRPr="007E15E0" w:rsidRDefault="000C0FAF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FFFFF"/>
          </w:tcPr>
          <w:p w:rsidR="00133001" w:rsidRDefault="00A24C14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A24C14" w:rsidRDefault="00A24C14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24C14" w:rsidRDefault="00A24C14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24C14" w:rsidRPr="007E15E0" w:rsidRDefault="00A24C14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" w:type="dxa"/>
            <w:shd w:val="clear" w:color="auto" w:fill="FFFFFF"/>
          </w:tcPr>
          <w:p w:rsidR="00133001" w:rsidRPr="007E15E0" w:rsidRDefault="00E838FE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133001" w:rsidRPr="007E15E0" w:rsidRDefault="00133001" w:rsidP="00524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33001" w:rsidRPr="007E15E0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FFFFFF"/>
          </w:tcPr>
          <w:p w:rsidR="00332D45" w:rsidRPr="007E15E0" w:rsidRDefault="00126912" w:rsidP="00C442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  о прибытии от    31.08.2018  № 12</w:t>
            </w:r>
          </w:p>
        </w:tc>
        <w:tc>
          <w:tcPr>
            <w:tcW w:w="850" w:type="dxa"/>
            <w:shd w:val="clear" w:color="auto" w:fill="FFFFFF"/>
          </w:tcPr>
          <w:p w:rsidR="001E0C8D" w:rsidRDefault="001E0C8D" w:rsidP="00736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0C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597448</w:t>
            </w:r>
          </w:p>
          <w:p w:rsidR="006F4438" w:rsidRDefault="006F4438" w:rsidP="00736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E0C8D" w:rsidRDefault="001E0C8D" w:rsidP="00736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F4438" w:rsidRDefault="006F4438" w:rsidP="00736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33001" w:rsidRPr="007E15E0" w:rsidRDefault="007365E9" w:rsidP="00736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12211</w:t>
            </w:r>
          </w:p>
          <w:p w:rsidR="00133001" w:rsidRPr="007E15E0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33001" w:rsidRPr="007E15E0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3001" w:rsidRPr="00133001" w:rsidRDefault="00133001" w:rsidP="0054540E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1.2</w:t>
      </w:r>
    </w:p>
    <w:p w:rsidR="00133001" w:rsidRPr="00133001" w:rsidRDefault="00133001" w:rsidP="0054540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B29DEF" wp14:editId="73619D68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143000"/>
                <wp:effectExtent l="0" t="0" r="3175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1F1AB8" w:rsidRPr="009D7718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F1AB8" w:rsidRPr="00AF11F8" w:rsidRDefault="001F1AB8" w:rsidP="00133001">
                                  <w:pPr>
                                    <w:pStyle w:val="4"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1F1AB8" w:rsidRPr="00AF11F8" w:rsidRDefault="001F1AB8" w:rsidP="00133001">
                                  <w:pPr>
                                    <w:pStyle w:val="4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1F1AB8" w:rsidRPr="00AF11F8" w:rsidRDefault="001F1AB8" w:rsidP="00133001">
                                  <w:pPr>
                                    <w:pStyle w:val="4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1F1AB8" w:rsidRPr="00AF11F8" w:rsidRDefault="001F1AB8" w:rsidP="00133001">
                                  <w:pPr>
                                    <w:pStyle w:val="4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1F1AB8" w:rsidRPr="00852E4A" w:rsidRDefault="001F1AB8" w:rsidP="001330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F1AB8" w:rsidRPr="00852E4A" w:rsidRDefault="001F1AB8" w:rsidP="0013300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11.791.0</w:t>
                                  </w:r>
                                </w:p>
                              </w:tc>
                            </w:tr>
                          </w:tbl>
                          <w:p w:rsidR="001F1AB8" w:rsidRPr="009D7718" w:rsidRDefault="001F1AB8" w:rsidP="001330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29DEF" id="Поле 15" o:spid="_x0000_s1027" type="#_x0000_t202" style="position:absolute;left:0;text-align:left;margin-left:598.3pt;margin-top:2.6pt;width:149.7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1F1AB8" w:rsidRPr="009D7718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F1AB8" w:rsidRPr="00AF11F8" w:rsidRDefault="001F1AB8" w:rsidP="00133001">
                            <w:pPr>
                              <w:pStyle w:val="4"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1F1AB8" w:rsidRPr="00AF11F8" w:rsidRDefault="001F1AB8" w:rsidP="00133001">
                            <w:pPr>
                              <w:pStyle w:val="4"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1F1AB8" w:rsidRPr="00AF11F8" w:rsidRDefault="001F1AB8" w:rsidP="00133001">
                            <w:pPr>
                              <w:pStyle w:val="4"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1F1AB8" w:rsidRPr="00AF11F8" w:rsidRDefault="001F1AB8" w:rsidP="00133001">
                            <w:pPr>
                              <w:pStyle w:val="4"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1F1AB8" w:rsidRPr="00852E4A" w:rsidRDefault="001F1AB8" w:rsidP="001330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F1AB8" w:rsidRPr="00852E4A" w:rsidRDefault="001F1AB8" w:rsidP="0013300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11.791.0</w:t>
                            </w:r>
                          </w:p>
                        </w:tc>
                      </w:tr>
                    </w:tbl>
                    <w:p w:rsidR="001F1AB8" w:rsidRPr="009D7718" w:rsidRDefault="001F1AB8" w:rsidP="00133001"/>
                  </w:txbxContent>
                </v:textbox>
              </v:shape>
            </w:pict>
          </mc:Fallback>
        </mc:AlternateContent>
      </w: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13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3001" w:rsidRPr="00133001" w:rsidRDefault="00133001" w:rsidP="005454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7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Услуги по реализации общеобразовательной программы основного общего образования</w:t>
      </w:r>
      <w:r w:rsidRPr="0013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3001" w:rsidRPr="00C03F53" w:rsidRDefault="00133001" w:rsidP="005454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услуги: </w:t>
      </w:r>
      <w:r w:rsidR="00C03F53" w:rsidRPr="00C03F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обучающиеся за исключением обучающихся с ограниченными возможностями здоровья (ОВЗ) и детей-инвалидов</w:t>
      </w:r>
    </w:p>
    <w:p w:rsidR="00133001" w:rsidRPr="00133001" w:rsidRDefault="00133001" w:rsidP="005454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физические лица с ограниченными возможностями здоровья</w:t>
      </w:r>
    </w:p>
    <w:p w:rsidR="00133001" w:rsidRPr="00133001" w:rsidRDefault="00133001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3)</w:t>
      </w:r>
    </w:p>
    <w:p w:rsidR="00133001" w:rsidRPr="00133001" w:rsidRDefault="00133001" w:rsidP="005454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Y="407"/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1219"/>
        <w:gridCol w:w="1146"/>
        <w:gridCol w:w="1236"/>
        <w:gridCol w:w="1007"/>
        <w:gridCol w:w="834"/>
        <w:gridCol w:w="1530"/>
        <w:gridCol w:w="1113"/>
        <w:gridCol w:w="973"/>
        <w:gridCol w:w="973"/>
        <w:gridCol w:w="835"/>
        <w:gridCol w:w="834"/>
        <w:gridCol w:w="974"/>
        <w:gridCol w:w="974"/>
      </w:tblGrid>
      <w:tr w:rsidR="00133001" w:rsidRPr="00133001" w:rsidTr="00133001">
        <w:trPr>
          <w:trHeight w:hRule="exact" w:val="762"/>
        </w:trPr>
        <w:tc>
          <w:tcPr>
            <w:tcW w:w="1264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669" w:type="dxa"/>
            <w:gridSpan w:val="3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76" w:type="dxa"/>
            <w:gridSpan w:val="2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5" w:type="dxa"/>
            <w:gridSpan w:val="8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133001" w:rsidRPr="00133001" w:rsidTr="00133001">
        <w:trPr>
          <w:trHeight w:hRule="exact" w:val="681"/>
        </w:trPr>
        <w:tc>
          <w:tcPr>
            <w:tcW w:w="1264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9" w:type="dxa"/>
            <w:gridSpan w:val="3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gridSpan w:val="2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в муниципальном задании 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 на отчётную 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</w:t>
            </w:r>
            <w:proofErr w:type="spellEnd"/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мое (возможное) отклонение 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133001" w:rsidRPr="00133001" w:rsidTr="00133001">
        <w:trPr>
          <w:trHeight w:val="624"/>
        </w:trPr>
        <w:tc>
          <w:tcPr>
            <w:tcW w:w="1264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68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Стандарты и требования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6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26" w:type="dxa"/>
            <w:shd w:val="clear" w:color="auto" w:fill="FFFFFF"/>
          </w:tcPr>
          <w:p w:rsidR="00133001" w:rsidRPr="00133001" w:rsidRDefault="00133001" w:rsidP="0054540E">
            <w:pPr>
              <w:keepNext/>
              <w:pBdr>
                <w:bottom w:val="single" w:sz="12" w:space="1" w:color="auto"/>
              </w:pBd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оказания </w:t>
            </w:r>
            <w:proofErr w:type="gram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услуги(</w:t>
            </w:r>
            <w:proofErr w:type="spellStart"/>
            <w:proofErr w:type="gram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5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560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33001" w:rsidRPr="00133001" w:rsidTr="00133001">
        <w:trPr>
          <w:trHeight w:hRule="exact" w:val="372"/>
        </w:trPr>
        <w:tc>
          <w:tcPr>
            <w:tcW w:w="126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8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001" w:rsidRPr="00133001" w:rsidTr="0054540E">
        <w:trPr>
          <w:trHeight w:hRule="exact" w:val="10924"/>
        </w:trPr>
        <w:tc>
          <w:tcPr>
            <w:tcW w:w="1264" w:type="dxa"/>
            <w:shd w:val="clear" w:color="auto" w:fill="FFFFFF"/>
          </w:tcPr>
          <w:p w:rsidR="001B769A" w:rsidRDefault="001B769A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0000000000060314083</w:t>
            </w:r>
          </w:p>
          <w:p w:rsidR="00133001" w:rsidRPr="00133001" w:rsidRDefault="00415A29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11791000300300101009101101</w:t>
            </w: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FFFFFF"/>
          </w:tcPr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программа основного общего образования</w:t>
            </w:r>
          </w:p>
        </w:tc>
        <w:tc>
          <w:tcPr>
            <w:tcW w:w="1168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образовательный стандарт</w:t>
            </w:r>
            <w:r w:rsidR="007365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ФГОС</w:t>
            </w:r>
          </w:p>
        </w:tc>
        <w:tc>
          <w:tcPr>
            <w:tcW w:w="1260" w:type="dxa"/>
            <w:shd w:val="clear" w:color="auto" w:fill="FFFFFF"/>
          </w:tcPr>
          <w:p w:rsidR="00133001" w:rsidRPr="00133001" w:rsidRDefault="001B769A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 число обучающихся</w:t>
            </w:r>
          </w:p>
        </w:tc>
        <w:tc>
          <w:tcPr>
            <w:tcW w:w="1026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850" w:type="dxa"/>
            <w:shd w:val="clear" w:color="auto" w:fill="FFFFFF"/>
          </w:tcPr>
          <w:p w:rsidR="00133001" w:rsidRPr="00133001" w:rsidRDefault="001B769A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560" w:type="dxa"/>
            <w:shd w:val="clear" w:color="auto" w:fill="FFFFFF"/>
          </w:tcPr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Уровень освоения обучающимися основной общеобразовательной программы общего образования по завершению </w:t>
            </w:r>
            <w:proofErr w:type="gramStart"/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второй  ступени</w:t>
            </w:r>
            <w:proofErr w:type="gramEnd"/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                             2. Полнота реализации основной ОО программы общего образования</w:t>
            </w: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4. Доля родителей (законных представителей) удовлетворенных условиями и качеством представленной услуги.                                              5. Доля своевременно устраненных общеобразовательной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488" w:rsidRDefault="00DC7488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488" w:rsidRDefault="00DC7488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C03F53" w:rsidP="00C0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438" w:rsidRDefault="006F4438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992" w:type="dxa"/>
            <w:shd w:val="clear" w:color="auto" w:fill="FFFFFF"/>
          </w:tcPr>
          <w:p w:rsid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4438" w:rsidRDefault="006F4438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Pr="00133001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6F4438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133001" w:rsidRPr="00133001" w:rsidRDefault="000C0FAF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0C0FAF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6F443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Pr="00133001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Pr="00133001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C7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33001" w:rsidRPr="00133001" w:rsidRDefault="00133001" w:rsidP="0054540E">
      <w:pPr>
        <w:keepNext/>
        <w:spacing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</w:p>
    <w:p w:rsidR="00133001" w:rsidRPr="00133001" w:rsidRDefault="00133001" w:rsidP="005454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86FD9" w:rsidRPr="00486FD9" w:rsidRDefault="00486FD9" w:rsidP="0054540E">
      <w:pPr>
        <w:keepNext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2"/>
        <w:gridCol w:w="968"/>
        <w:gridCol w:w="1128"/>
        <w:gridCol w:w="1127"/>
        <w:gridCol w:w="1127"/>
        <w:gridCol w:w="1145"/>
        <w:gridCol w:w="864"/>
        <w:gridCol w:w="849"/>
        <w:gridCol w:w="708"/>
        <w:gridCol w:w="990"/>
        <w:gridCol w:w="850"/>
        <w:gridCol w:w="849"/>
        <w:gridCol w:w="990"/>
        <w:gridCol w:w="1587"/>
        <w:gridCol w:w="871"/>
      </w:tblGrid>
      <w:tr w:rsidR="00486FD9" w:rsidRPr="00486FD9" w:rsidTr="0007322A">
        <w:trPr>
          <w:trHeight w:hRule="exact" w:val="535"/>
        </w:trPr>
        <w:tc>
          <w:tcPr>
            <w:tcW w:w="1282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223" w:type="dxa"/>
            <w:gridSpan w:val="3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72" w:type="dxa"/>
            <w:gridSpan w:val="2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87" w:type="dxa"/>
            <w:gridSpan w:val="8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объема муниципальной услуги</w:t>
            </w:r>
          </w:p>
        </w:tc>
        <w:tc>
          <w:tcPr>
            <w:tcW w:w="871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размер платы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486FD9" w:rsidRPr="00486FD9" w:rsidTr="0007322A">
        <w:trPr>
          <w:trHeight w:hRule="exact" w:val="936"/>
        </w:trPr>
        <w:tc>
          <w:tcPr>
            <w:tcW w:w="1282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gridSpan w:val="3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показа-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557" w:type="dxa"/>
            <w:gridSpan w:val="2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утверж-дено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муни-ципальном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задании 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испол-нено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допус-тимое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возмож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откло-нение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откло-нение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допус-тимое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1587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-нения</w:t>
            </w:r>
          </w:p>
        </w:tc>
        <w:tc>
          <w:tcPr>
            <w:tcW w:w="871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6FD9" w:rsidRPr="00486FD9" w:rsidTr="0007322A">
        <w:trPr>
          <w:trHeight w:val="1159"/>
        </w:trPr>
        <w:tc>
          <w:tcPr>
            <w:tcW w:w="1282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8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45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64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708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0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6FD9" w:rsidRPr="00486FD9" w:rsidTr="0007322A">
        <w:trPr>
          <w:trHeight w:hRule="exact" w:val="303"/>
        </w:trPr>
        <w:tc>
          <w:tcPr>
            <w:tcW w:w="1282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8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7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4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0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1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4540E" w:rsidRPr="00486FD9" w:rsidTr="0007322A">
        <w:trPr>
          <w:trHeight w:val="1622"/>
        </w:trPr>
        <w:tc>
          <w:tcPr>
            <w:tcW w:w="1282" w:type="dxa"/>
            <w:shd w:val="clear" w:color="auto" w:fill="FFFFFF"/>
          </w:tcPr>
          <w:p w:rsidR="00415A29" w:rsidRPr="00415A29" w:rsidRDefault="00415A29" w:rsidP="00415A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540E" w:rsidRPr="00486FD9" w:rsidRDefault="00415A29" w:rsidP="00415A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000000000006031408311791000300300101009101101</w:t>
            </w:r>
          </w:p>
        </w:tc>
        <w:tc>
          <w:tcPr>
            <w:tcW w:w="968" w:type="dxa"/>
            <w:shd w:val="clear" w:color="auto" w:fill="FFFFFF"/>
          </w:tcPr>
          <w:p w:rsidR="0054540E" w:rsidRPr="00486FD9" w:rsidRDefault="0054540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 основного общего образования</w:t>
            </w:r>
          </w:p>
        </w:tc>
        <w:tc>
          <w:tcPr>
            <w:tcW w:w="1128" w:type="dxa"/>
            <w:shd w:val="clear" w:color="auto" w:fill="FFFFFF"/>
          </w:tcPr>
          <w:p w:rsidR="0054540E" w:rsidRDefault="0054540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54540E" w:rsidRDefault="0054540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тельный стандарт</w:t>
            </w:r>
            <w:r w:rsidR="007365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7365E9" w:rsidRPr="00486FD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1127" w:type="dxa"/>
            <w:shd w:val="clear" w:color="auto" w:fill="FFFFFF"/>
          </w:tcPr>
          <w:p w:rsidR="0054540E" w:rsidRPr="00486FD9" w:rsidRDefault="001B769A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 число обучающихся</w:t>
            </w:r>
          </w:p>
        </w:tc>
        <w:tc>
          <w:tcPr>
            <w:tcW w:w="1127" w:type="dxa"/>
            <w:shd w:val="clear" w:color="auto" w:fill="FFFFFF"/>
          </w:tcPr>
          <w:p w:rsidR="0054540E" w:rsidRPr="00486FD9" w:rsidRDefault="0054540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45" w:type="dxa"/>
            <w:shd w:val="clear" w:color="auto" w:fill="FFFFFF"/>
          </w:tcPr>
          <w:p w:rsidR="0054540E" w:rsidRPr="00486FD9" w:rsidRDefault="001B769A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64" w:type="dxa"/>
            <w:shd w:val="clear" w:color="auto" w:fill="FFFFFF"/>
          </w:tcPr>
          <w:p w:rsidR="0054540E" w:rsidRPr="00486FD9" w:rsidRDefault="0054540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849" w:type="dxa"/>
            <w:shd w:val="clear" w:color="auto" w:fill="FFFFFF"/>
          </w:tcPr>
          <w:p w:rsidR="0054540E" w:rsidRPr="00486FD9" w:rsidRDefault="0054540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708" w:type="dxa"/>
            <w:shd w:val="clear" w:color="auto" w:fill="FFFFFF"/>
          </w:tcPr>
          <w:p w:rsidR="0054540E" w:rsidRDefault="0054540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  <w:p w:rsidR="00C03F53" w:rsidRDefault="00C03F53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3F53" w:rsidRDefault="00C03F53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3F53" w:rsidRDefault="00C03F53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3F53" w:rsidRDefault="00C03F53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7C62" w:rsidRDefault="00AD7C6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3F53" w:rsidRPr="00486FD9" w:rsidRDefault="00C03F53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0" w:type="dxa"/>
            <w:shd w:val="clear" w:color="auto" w:fill="FFFFFF"/>
          </w:tcPr>
          <w:p w:rsidR="0054540E" w:rsidRDefault="00E838F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5/54</w:t>
            </w:r>
          </w:p>
          <w:p w:rsidR="003F26E0" w:rsidRDefault="003F26E0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7C62" w:rsidRDefault="00AD7C6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6E0" w:rsidRPr="00486FD9" w:rsidRDefault="00E838F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3/27</w:t>
            </w:r>
          </w:p>
        </w:tc>
        <w:tc>
          <w:tcPr>
            <w:tcW w:w="850" w:type="dxa"/>
            <w:shd w:val="clear" w:color="auto" w:fill="FFFFFF"/>
          </w:tcPr>
          <w:p w:rsidR="0054540E" w:rsidRDefault="001F1AB8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5/52</w:t>
            </w:r>
          </w:p>
          <w:p w:rsidR="000C0FAF" w:rsidRDefault="000C0FAF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7C62" w:rsidRDefault="00AD7C6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0FAF" w:rsidRPr="00486FD9" w:rsidRDefault="00332D45" w:rsidP="0033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24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F1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9" w:type="dxa"/>
            <w:shd w:val="clear" w:color="auto" w:fill="FFFFFF"/>
          </w:tcPr>
          <w:p w:rsidR="0054540E" w:rsidRDefault="003F26E0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A24C14" w:rsidRDefault="00A24C14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4C14" w:rsidRDefault="00A24C14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4C14" w:rsidRDefault="00A24C14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4C14" w:rsidRDefault="00A24C14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4C14" w:rsidRDefault="00A24C14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4C14" w:rsidRDefault="00A24C14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A24C14" w:rsidRPr="00486FD9" w:rsidRDefault="00A24C14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54540E" w:rsidRDefault="0054540E" w:rsidP="00AD7C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4232" w:rsidRDefault="0052423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4232" w:rsidRDefault="0052423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4232" w:rsidRDefault="0052423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4232" w:rsidRDefault="0052423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4232" w:rsidRPr="00486FD9" w:rsidRDefault="0052423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C2109F" w:rsidRDefault="00D4599A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Выбытие  обучающих</w:t>
            </w:r>
            <w:r w:rsidR="00332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</w:t>
            </w:r>
            <w:proofErr w:type="gramEnd"/>
          </w:p>
          <w:p w:rsidR="00332D45" w:rsidRDefault="00D4599A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от 12.09.2018 №15)</w:t>
            </w:r>
          </w:p>
          <w:p w:rsidR="001F1AB8" w:rsidRDefault="001F1AB8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от 03.12.2018 №16</w:t>
            </w:r>
          </w:p>
          <w:p w:rsidR="00A24C14" w:rsidRPr="00486FD9" w:rsidRDefault="00A24C14" w:rsidP="00D45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shd w:val="clear" w:color="auto" w:fill="FFFFFF"/>
          </w:tcPr>
          <w:p w:rsidR="0054540E" w:rsidRDefault="003F26E0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871765</w:t>
            </w:r>
          </w:p>
          <w:p w:rsidR="003F26E0" w:rsidRDefault="003F26E0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7C62" w:rsidRDefault="00AD7C6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6E0" w:rsidRPr="00486FD9" w:rsidRDefault="003F26E0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10076</w:t>
            </w:r>
          </w:p>
        </w:tc>
      </w:tr>
    </w:tbl>
    <w:p w:rsid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6E0" w:rsidRDefault="003F26E0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F53" w:rsidRDefault="00C03F53" w:rsidP="003F26E0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03F53" w:rsidRDefault="00C03F53" w:rsidP="003F26E0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03F53" w:rsidRDefault="00C03F53" w:rsidP="003F26E0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F26E0" w:rsidRPr="00133001" w:rsidRDefault="003F26E0" w:rsidP="003F26E0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1.3</w:t>
      </w:r>
    </w:p>
    <w:p w:rsidR="003F26E0" w:rsidRPr="00133001" w:rsidRDefault="003F26E0" w:rsidP="003F26E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836097" wp14:editId="6F1D6B1A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143000"/>
                <wp:effectExtent l="0" t="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1F1AB8" w:rsidRPr="009D7718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F1AB8" w:rsidRPr="00AF11F8" w:rsidRDefault="001F1AB8" w:rsidP="00133001">
                                  <w:pPr>
                                    <w:pStyle w:val="4"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1F1AB8" w:rsidRPr="00AF11F8" w:rsidRDefault="001F1AB8" w:rsidP="00133001">
                                  <w:pPr>
                                    <w:pStyle w:val="4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1F1AB8" w:rsidRPr="00AF11F8" w:rsidRDefault="001F1AB8" w:rsidP="00133001">
                                  <w:pPr>
                                    <w:pStyle w:val="4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1F1AB8" w:rsidRPr="00AF11F8" w:rsidRDefault="001F1AB8" w:rsidP="00133001">
                                  <w:pPr>
                                    <w:pStyle w:val="4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1F1AB8" w:rsidRPr="00852E4A" w:rsidRDefault="001F1AB8" w:rsidP="001330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F1AB8" w:rsidRPr="00852E4A" w:rsidRDefault="001F1AB8" w:rsidP="000C0FA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11.794.0</w:t>
                                  </w:r>
                                </w:p>
                              </w:tc>
                            </w:tr>
                          </w:tbl>
                          <w:p w:rsidR="001F1AB8" w:rsidRPr="009D7718" w:rsidRDefault="001F1AB8" w:rsidP="003F26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36097" id="Поле 2" o:spid="_x0000_s1028" type="#_x0000_t202" style="position:absolute;left:0;text-align:left;margin-left:598.3pt;margin-top:2.6pt;width:149.75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1F1AB8" w:rsidRPr="009D7718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F1AB8" w:rsidRPr="00AF11F8" w:rsidRDefault="001F1AB8" w:rsidP="00133001">
                            <w:pPr>
                              <w:pStyle w:val="4"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1F1AB8" w:rsidRPr="00AF11F8" w:rsidRDefault="001F1AB8" w:rsidP="00133001">
                            <w:pPr>
                              <w:pStyle w:val="4"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1F1AB8" w:rsidRPr="00AF11F8" w:rsidRDefault="001F1AB8" w:rsidP="00133001">
                            <w:pPr>
                              <w:pStyle w:val="4"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1F1AB8" w:rsidRPr="00AF11F8" w:rsidRDefault="001F1AB8" w:rsidP="00133001">
                            <w:pPr>
                              <w:pStyle w:val="4"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1F1AB8" w:rsidRPr="00852E4A" w:rsidRDefault="001F1AB8" w:rsidP="001330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F1AB8" w:rsidRPr="00852E4A" w:rsidRDefault="001F1AB8" w:rsidP="000C0FA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11.794.0</w:t>
                            </w:r>
                          </w:p>
                        </w:tc>
                      </w:tr>
                    </w:tbl>
                    <w:p w:rsidR="001F1AB8" w:rsidRPr="009D7718" w:rsidRDefault="001F1AB8" w:rsidP="003F26E0"/>
                  </w:txbxContent>
                </v:textbox>
              </v:shape>
            </w:pict>
          </mc:Fallback>
        </mc:AlternateContent>
      </w: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13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6E0" w:rsidRPr="00133001" w:rsidRDefault="003F26E0" w:rsidP="003F2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7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Услуги по реализации общеобр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азовательной программы среднего </w:t>
      </w:r>
      <w:r w:rsidRPr="00DC7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общего образования</w:t>
      </w:r>
      <w:r w:rsidRPr="0013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F53" w:rsidRPr="00C03F53" w:rsidRDefault="003F26E0" w:rsidP="00C03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услуги: </w:t>
      </w:r>
      <w:r w:rsidR="00C03F53" w:rsidRPr="00C03F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обучающиеся за исключением обучающихся с ограниченными возможностями здоровья (ОВЗ) и детей-инвалидов</w:t>
      </w:r>
    </w:p>
    <w:p w:rsidR="003F26E0" w:rsidRPr="00133001" w:rsidRDefault="003F26E0" w:rsidP="00C03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3)</w:t>
      </w:r>
    </w:p>
    <w:p w:rsidR="003F26E0" w:rsidRDefault="003F26E0" w:rsidP="003F2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58C4" w:rsidRDefault="004E58C4" w:rsidP="003F2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58C4" w:rsidRPr="00133001" w:rsidRDefault="004E58C4" w:rsidP="003F2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Y="407"/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1219"/>
        <w:gridCol w:w="1146"/>
        <w:gridCol w:w="1236"/>
        <w:gridCol w:w="975"/>
        <w:gridCol w:w="866"/>
        <w:gridCol w:w="1530"/>
        <w:gridCol w:w="1113"/>
        <w:gridCol w:w="973"/>
        <w:gridCol w:w="973"/>
        <w:gridCol w:w="835"/>
        <w:gridCol w:w="834"/>
        <w:gridCol w:w="974"/>
        <w:gridCol w:w="974"/>
      </w:tblGrid>
      <w:tr w:rsidR="003F26E0" w:rsidRPr="00133001" w:rsidTr="006F4438">
        <w:trPr>
          <w:trHeight w:hRule="exact" w:val="762"/>
        </w:trPr>
        <w:tc>
          <w:tcPr>
            <w:tcW w:w="1241" w:type="dxa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01" w:type="dxa"/>
            <w:gridSpan w:val="3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1" w:type="dxa"/>
            <w:gridSpan w:val="2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06" w:type="dxa"/>
            <w:gridSpan w:val="8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3F26E0" w:rsidRPr="00133001" w:rsidTr="006F4438">
        <w:trPr>
          <w:trHeight w:hRule="exact" w:val="681"/>
        </w:trPr>
        <w:tc>
          <w:tcPr>
            <w:tcW w:w="1241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3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6" w:type="dxa"/>
            <w:gridSpan w:val="2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</w:t>
            </w:r>
            <w:proofErr w:type="spellEnd"/>
          </w:p>
          <w:p w:rsidR="003F26E0" w:rsidRPr="00133001" w:rsidRDefault="003F26E0" w:rsidP="00B83F3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в муниципальном задании на год</w:t>
            </w:r>
          </w:p>
        </w:tc>
        <w:tc>
          <w:tcPr>
            <w:tcW w:w="835" w:type="dxa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 на отчётную дату</w:t>
            </w:r>
          </w:p>
        </w:tc>
        <w:tc>
          <w:tcPr>
            <w:tcW w:w="834" w:type="dxa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</w:t>
            </w:r>
            <w:proofErr w:type="spellEnd"/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мое (возможное) отклонение </w:t>
            </w:r>
          </w:p>
        </w:tc>
        <w:tc>
          <w:tcPr>
            <w:tcW w:w="974" w:type="dxa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74" w:type="dxa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3F26E0" w:rsidRPr="00133001" w:rsidTr="006F4438">
        <w:trPr>
          <w:trHeight w:val="624"/>
        </w:trPr>
        <w:tc>
          <w:tcPr>
            <w:tcW w:w="1241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46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Стандарты и требования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36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75" w:type="dxa"/>
            <w:shd w:val="clear" w:color="auto" w:fill="FFFFFF"/>
          </w:tcPr>
          <w:p w:rsidR="003F26E0" w:rsidRPr="00133001" w:rsidRDefault="003F26E0" w:rsidP="00B83F33">
            <w:pPr>
              <w:keepNext/>
              <w:pBdr>
                <w:bottom w:val="single" w:sz="12" w:space="1" w:color="auto"/>
              </w:pBd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оказания </w:t>
            </w:r>
            <w:proofErr w:type="gram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услуги(</w:t>
            </w:r>
            <w:proofErr w:type="spellStart"/>
            <w:proofErr w:type="gram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66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530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973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73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F26E0" w:rsidRPr="00133001" w:rsidTr="006F4438">
        <w:trPr>
          <w:trHeight w:hRule="exact" w:val="372"/>
        </w:trPr>
        <w:tc>
          <w:tcPr>
            <w:tcW w:w="1241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9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6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6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5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0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3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3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3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5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4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4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6E0" w:rsidRPr="00133001" w:rsidTr="006F4438">
        <w:trPr>
          <w:trHeight w:hRule="exact" w:val="10924"/>
        </w:trPr>
        <w:tc>
          <w:tcPr>
            <w:tcW w:w="1241" w:type="dxa"/>
            <w:shd w:val="clear" w:color="auto" w:fill="FFFFFF"/>
          </w:tcPr>
          <w:p w:rsidR="003F26E0" w:rsidRPr="00133001" w:rsidRDefault="00415A29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5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000000000006031408311794000300300101006101101</w:t>
            </w: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FFFFFF"/>
          </w:tcPr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</w:t>
            </w:r>
            <w:r w:rsidR="004E58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азовательная программа среднего </w:t>
            </w: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1146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образовательный стандарт</w:t>
            </w:r>
          </w:p>
        </w:tc>
        <w:tc>
          <w:tcPr>
            <w:tcW w:w="1236" w:type="dxa"/>
            <w:shd w:val="clear" w:color="auto" w:fill="FFFFFF"/>
          </w:tcPr>
          <w:p w:rsidR="003F26E0" w:rsidRPr="00133001" w:rsidRDefault="001B769A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 число обучающихся</w:t>
            </w:r>
          </w:p>
        </w:tc>
        <w:tc>
          <w:tcPr>
            <w:tcW w:w="975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866" w:type="dxa"/>
            <w:shd w:val="clear" w:color="auto" w:fill="FFFFFF"/>
          </w:tcPr>
          <w:p w:rsidR="003F26E0" w:rsidRPr="00133001" w:rsidRDefault="001B769A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530" w:type="dxa"/>
            <w:shd w:val="clear" w:color="auto" w:fill="FFFFFF"/>
          </w:tcPr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Уровень освоения обучающимися основной общеобразовательной программы общего образования по завершению </w:t>
            </w:r>
            <w:proofErr w:type="gramStart"/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второй  ступени</w:t>
            </w:r>
            <w:proofErr w:type="gramEnd"/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                             2. Полнота реализации основной ОО программы общего образования</w:t>
            </w: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4. Доля родителей (законных представителей) удовлетворенных условиями и качеством представленной услуги.                                              5. Доля своевременно устраненных общеобразовательной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113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проценты</w:t>
            </w: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Pr="00133001" w:rsidRDefault="00C03F53" w:rsidP="00C0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438" w:rsidRDefault="006F4438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973" w:type="dxa"/>
            <w:shd w:val="clear" w:color="auto" w:fill="FFFFFF"/>
          </w:tcPr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6F4438" w:rsidRDefault="006F4438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4438" w:rsidRDefault="006F4438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4438" w:rsidRDefault="006F4438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4438" w:rsidRDefault="006F4438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4438" w:rsidRDefault="006F4438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4438" w:rsidRPr="00133001" w:rsidRDefault="006F4438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73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6F4438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5" w:type="dxa"/>
            <w:shd w:val="clear" w:color="auto" w:fill="FFFFFF"/>
          </w:tcPr>
          <w:p w:rsidR="003F26E0" w:rsidRPr="00133001" w:rsidRDefault="000C0FAF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4E58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6F4438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4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FFFFFF"/>
          </w:tcPr>
          <w:p w:rsidR="003F26E0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Pr="00133001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F26E0" w:rsidRPr="00133001" w:rsidRDefault="003F26E0" w:rsidP="003F26E0">
      <w:pPr>
        <w:keepNext/>
        <w:spacing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</w:p>
    <w:p w:rsidR="003F26E0" w:rsidRPr="00133001" w:rsidRDefault="003F26E0" w:rsidP="003F2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F26E0" w:rsidRPr="00486FD9" w:rsidRDefault="003F26E0" w:rsidP="003F26E0">
      <w:pPr>
        <w:keepNext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968"/>
        <w:gridCol w:w="1128"/>
        <w:gridCol w:w="1127"/>
        <w:gridCol w:w="1127"/>
        <w:gridCol w:w="1145"/>
        <w:gridCol w:w="864"/>
        <w:gridCol w:w="849"/>
        <w:gridCol w:w="708"/>
        <w:gridCol w:w="990"/>
        <w:gridCol w:w="850"/>
        <w:gridCol w:w="849"/>
        <w:gridCol w:w="990"/>
        <w:gridCol w:w="1447"/>
        <w:gridCol w:w="850"/>
      </w:tblGrid>
      <w:tr w:rsidR="003F26E0" w:rsidRPr="00486FD9" w:rsidTr="0007322A">
        <w:trPr>
          <w:trHeight w:hRule="exact" w:val="535"/>
        </w:trPr>
        <w:tc>
          <w:tcPr>
            <w:tcW w:w="1280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223" w:type="dxa"/>
            <w:gridSpan w:val="3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72" w:type="dxa"/>
            <w:gridSpan w:val="2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47" w:type="dxa"/>
            <w:gridSpan w:val="8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объема муниципальной услуги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размер платы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3F26E0" w:rsidRPr="00486FD9" w:rsidTr="0007322A">
        <w:trPr>
          <w:trHeight w:hRule="exact" w:val="936"/>
        </w:trPr>
        <w:tc>
          <w:tcPr>
            <w:tcW w:w="1280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gridSpan w:val="3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показа-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557" w:type="dxa"/>
            <w:gridSpan w:val="2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утверж-дено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муни-ципальном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задании 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испол-нено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допус-тимое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возмож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откло-нение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откло-нение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допус-тимое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1447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-нения</w:t>
            </w:r>
          </w:p>
        </w:tc>
        <w:tc>
          <w:tcPr>
            <w:tcW w:w="850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6E0" w:rsidRPr="00486FD9" w:rsidTr="0007322A">
        <w:trPr>
          <w:trHeight w:val="1159"/>
        </w:trPr>
        <w:tc>
          <w:tcPr>
            <w:tcW w:w="1280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45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64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70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0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6E0" w:rsidRPr="00486FD9" w:rsidTr="0007322A">
        <w:trPr>
          <w:trHeight w:hRule="exact" w:val="303"/>
        </w:trPr>
        <w:tc>
          <w:tcPr>
            <w:tcW w:w="1280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7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4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0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7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F26E0" w:rsidRPr="00486FD9" w:rsidTr="0007322A">
        <w:trPr>
          <w:trHeight w:val="1622"/>
        </w:trPr>
        <w:tc>
          <w:tcPr>
            <w:tcW w:w="1280" w:type="dxa"/>
            <w:shd w:val="clear" w:color="auto" w:fill="FFFFFF"/>
          </w:tcPr>
          <w:p w:rsidR="003F26E0" w:rsidRPr="00486FD9" w:rsidRDefault="00415A29" w:rsidP="00415A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000000000006031408311794000300300101006101101</w:t>
            </w:r>
          </w:p>
        </w:tc>
        <w:tc>
          <w:tcPr>
            <w:tcW w:w="96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</w:t>
            </w:r>
            <w:r w:rsidR="004E5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ая программа среднего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1128" w:type="dxa"/>
            <w:shd w:val="clear" w:color="auto" w:fill="FFFFFF"/>
          </w:tcPr>
          <w:p w:rsidR="003F26E0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тельный стандарт</w:t>
            </w:r>
          </w:p>
        </w:tc>
        <w:tc>
          <w:tcPr>
            <w:tcW w:w="1127" w:type="dxa"/>
            <w:shd w:val="clear" w:color="auto" w:fill="FFFFFF"/>
          </w:tcPr>
          <w:p w:rsidR="003F26E0" w:rsidRPr="00486FD9" w:rsidRDefault="001B769A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 число обучающихся</w:t>
            </w:r>
          </w:p>
        </w:tc>
        <w:tc>
          <w:tcPr>
            <w:tcW w:w="1127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45" w:type="dxa"/>
            <w:shd w:val="clear" w:color="auto" w:fill="FFFFFF"/>
          </w:tcPr>
          <w:p w:rsidR="003F26E0" w:rsidRPr="00486FD9" w:rsidRDefault="001B769A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64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849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70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0" w:type="dxa"/>
            <w:shd w:val="clear" w:color="auto" w:fill="FFFFFF"/>
          </w:tcPr>
          <w:p w:rsidR="003F26E0" w:rsidRDefault="00D85F2D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2/5</w:t>
            </w:r>
          </w:p>
          <w:p w:rsidR="003F26E0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3F26E0" w:rsidRPr="00486FD9" w:rsidRDefault="00D4599A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2/5</w:t>
            </w:r>
          </w:p>
        </w:tc>
        <w:tc>
          <w:tcPr>
            <w:tcW w:w="849" w:type="dxa"/>
            <w:shd w:val="clear" w:color="auto" w:fill="FFFFFF"/>
          </w:tcPr>
          <w:p w:rsidR="003F26E0" w:rsidRPr="00486FD9" w:rsidRDefault="00E838FE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shd w:val="clear" w:color="auto" w:fill="FFFFFF"/>
          </w:tcPr>
          <w:p w:rsidR="004D58DA" w:rsidRPr="00486FD9" w:rsidRDefault="004D58DA" w:rsidP="007E1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3F26E0" w:rsidRDefault="004E58C4" w:rsidP="004E58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1001391</w:t>
            </w:r>
          </w:p>
          <w:p w:rsidR="003F26E0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F26E0" w:rsidRPr="00486FD9" w:rsidRDefault="003F26E0" w:rsidP="003F26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6E0" w:rsidRPr="00486FD9" w:rsidRDefault="003F26E0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6E0" w:rsidRDefault="003F26E0" w:rsidP="0054540E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86FD9" w:rsidRPr="00486FD9" w:rsidRDefault="00486FD9" w:rsidP="0054540E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86FD9" w:rsidRPr="004E58C4" w:rsidRDefault="00486FD9" w:rsidP="0054540E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(уполномоченно</w:t>
      </w:r>
      <w:r w:rsidR="004E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лицо)                 </w:t>
      </w:r>
      <w:r w:rsidR="004E58C4" w:rsidRPr="004E58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 ОО</w:t>
      </w:r>
      <w:r w:rsidRP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____________________       </w:t>
      </w:r>
      <w:r w:rsidR="004E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4E58C4" w:rsidRPr="004E58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Мищенко Л.Ю.</w:t>
      </w:r>
    </w:p>
    <w:p w:rsidR="00486FD9" w:rsidRPr="00486FD9" w:rsidRDefault="00486FD9" w:rsidP="0054540E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(должность)                           (подпись)    </w:t>
      </w:r>
      <w:r w:rsidR="004E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(расшифровка подписи)</w:t>
      </w:r>
    </w:p>
    <w:p w:rsidR="00647052" w:rsidRDefault="001F1AB8" w:rsidP="00A46BB6">
      <w:pPr>
        <w:widowControl w:val="0"/>
        <w:spacing w:after="0" w:line="240" w:lineRule="auto"/>
        <w:ind w:left="709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15</w:t>
      </w:r>
      <w:proofErr w:type="gramEnd"/>
      <w:r w:rsidR="00486FD9" w:rsidRP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E8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2018</w:t>
      </w:r>
      <w:r w:rsidR="00486FD9" w:rsidRP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sectPr w:rsidR="00647052" w:rsidSect="0054540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AB8" w:rsidRDefault="001F1AB8">
      <w:pPr>
        <w:spacing w:after="0" w:line="240" w:lineRule="auto"/>
      </w:pPr>
      <w:r>
        <w:separator/>
      </w:r>
    </w:p>
  </w:endnote>
  <w:endnote w:type="continuationSeparator" w:id="0">
    <w:p w:rsidR="001F1AB8" w:rsidRDefault="001F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AB8" w:rsidRDefault="001F1AB8">
      <w:pPr>
        <w:spacing w:after="0" w:line="240" w:lineRule="auto"/>
      </w:pPr>
      <w:r>
        <w:separator/>
      </w:r>
    </w:p>
  </w:footnote>
  <w:footnote w:type="continuationSeparator" w:id="0">
    <w:p w:rsidR="001F1AB8" w:rsidRDefault="001F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B8" w:rsidRDefault="001F1AB8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4996BC9" wp14:editId="5CC8ABCD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635" b="1778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1AB8" w:rsidRDefault="001F1AB8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96BC9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9" type="#_x0000_t202" style="position:absolute;margin-left:584.15pt;margin-top:69.6pt;width:2.3pt;height:5.7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8utAIAAKQ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" filled="f" stroked="f">
              <v:textbox style="mso-fit-shape-to-text:t" inset="0,0,0,0">
                <w:txbxContent>
                  <w:p w:rsidR="001F1AB8" w:rsidRDefault="001F1AB8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 w15:restartNumberingAfterBreak="0">
    <w:nsid w:val="04A71BAC"/>
    <w:multiLevelType w:val="hybridMultilevel"/>
    <w:tmpl w:val="07AE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6" w15:restartNumberingAfterBreak="0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9" w15:restartNumberingAfterBreak="0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3" w15:restartNumberingAfterBreak="0">
    <w:nsid w:val="37B1405E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43D0B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202C0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360EA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8" w15:restartNumberingAfterBreak="0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1" w15:restartNumberingAfterBreak="0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22" w15:restartNumberingAfterBreak="0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22"/>
  </w:num>
  <w:num w:numId="7">
    <w:abstractNumId w:val="12"/>
  </w:num>
  <w:num w:numId="8">
    <w:abstractNumId w:val="8"/>
  </w:num>
  <w:num w:numId="9">
    <w:abstractNumId w:val="17"/>
  </w:num>
  <w:num w:numId="10">
    <w:abstractNumId w:val="5"/>
  </w:num>
  <w:num w:numId="11">
    <w:abstractNumId w:val="20"/>
  </w:num>
  <w:num w:numId="12">
    <w:abstractNumId w:val="11"/>
  </w:num>
  <w:num w:numId="13">
    <w:abstractNumId w:val="10"/>
  </w:num>
  <w:num w:numId="14">
    <w:abstractNumId w:val="19"/>
  </w:num>
  <w:num w:numId="15">
    <w:abstractNumId w:val="6"/>
  </w:num>
  <w:num w:numId="16">
    <w:abstractNumId w:val="18"/>
  </w:num>
  <w:num w:numId="17">
    <w:abstractNumId w:val="9"/>
  </w:num>
  <w:num w:numId="18">
    <w:abstractNumId w:val="7"/>
  </w:num>
  <w:num w:numId="19">
    <w:abstractNumId w:val="4"/>
  </w:num>
  <w:num w:numId="20">
    <w:abstractNumId w:val="16"/>
  </w:num>
  <w:num w:numId="21">
    <w:abstractNumId w:val="15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49"/>
    <w:rsid w:val="0007322A"/>
    <w:rsid w:val="00076420"/>
    <w:rsid w:val="000C0FAF"/>
    <w:rsid w:val="000E6310"/>
    <w:rsid w:val="000E7426"/>
    <w:rsid w:val="00126912"/>
    <w:rsid w:val="0013229F"/>
    <w:rsid w:val="00133001"/>
    <w:rsid w:val="00184FB1"/>
    <w:rsid w:val="0019443D"/>
    <w:rsid w:val="001A3429"/>
    <w:rsid w:val="001B769A"/>
    <w:rsid w:val="001E0C8D"/>
    <w:rsid w:val="001F1AB8"/>
    <w:rsid w:val="00231E6E"/>
    <w:rsid w:val="002613A7"/>
    <w:rsid w:val="00285B49"/>
    <w:rsid w:val="00332D45"/>
    <w:rsid w:val="003457D8"/>
    <w:rsid w:val="00360C3A"/>
    <w:rsid w:val="003E60DC"/>
    <w:rsid w:val="003F26E0"/>
    <w:rsid w:val="003F4D37"/>
    <w:rsid w:val="00415A29"/>
    <w:rsid w:val="0041713F"/>
    <w:rsid w:val="004851FF"/>
    <w:rsid w:val="00486FD9"/>
    <w:rsid w:val="004C5D82"/>
    <w:rsid w:val="004D58DA"/>
    <w:rsid w:val="004D5DB2"/>
    <w:rsid w:val="004D69D2"/>
    <w:rsid w:val="004E58C4"/>
    <w:rsid w:val="005009D7"/>
    <w:rsid w:val="00512E09"/>
    <w:rsid w:val="00524232"/>
    <w:rsid w:val="0054540E"/>
    <w:rsid w:val="0058353C"/>
    <w:rsid w:val="005C452F"/>
    <w:rsid w:val="005F6D6E"/>
    <w:rsid w:val="00626DFD"/>
    <w:rsid w:val="00630987"/>
    <w:rsid w:val="00647052"/>
    <w:rsid w:val="006A74A8"/>
    <w:rsid w:val="006E51D6"/>
    <w:rsid w:val="006F4438"/>
    <w:rsid w:val="007365E9"/>
    <w:rsid w:val="0074462A"/>
    <w:rsid w:val="007C64A0"/>
    <w:rsid w:val="007D6875"/>
    <w:rsid w:val="007E15E0"/>
    <w:rsid w:val="00807547"/>
    <w:rsid w:val="00812250"/>
    <w:rsid w:val="00812F81"/>
    <w:rsid w:val="00840BFA"/>
    <w:rsid w:val="008B56A3"/>
    <w:rsid w:val="00931EBC"/>
    <w:rsid w:val="009B7105"/>
    <w:rsid w:val="009C6E08"/>
    <w:rsid w:val="00A24C14"/>
    <w:rsid w:val="00A46BB6"/>
    <w:rsid w:val="00AD7C62"/>
    <w:rsid w:val="00B83F33"/>
    <w:rsid w:val="00C03F53"/>
    <w:rsid w:val="00C2109F"/>
    <w:rsid w:val="00C442CB"/>
    <w:rsid w:val="00C70C1A"/>
    <w:rsid w:val="00CC1ED0"/>
    <w:rsid w:val="00D4599A"/>
    <w:rsid w:val="00D71239"/>
    <w:rsid w:val="00D85F2D"/>
    <w:rsid w:val="00DC3833"/>
    <w:rsid w:val="00DC5CF5"/>
    <w:rsid w:val="00DC7488"/>
    <w:rsid w:val="00E52189"/>
    <w:rsid w:val="00E67889"/>
    <w:rsid w:val="00E838FE"/>
    <w:rsid w:val="00E84070"/>
    <w:rsid w:val="00F4525A"/>
    <w:rsid w:val="00F63FA9"/>
    <w:rsid w:val="00F67288"/>
    <w:rsid w:val="00F87A8D"/>
    <w:rsid w:val="00FE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35E14010"/>
  <w15:docId w15:val="{B4F7D3A7-0DB6-49A4-B1A1-8B52BAE1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FD9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FD9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6FD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FD9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F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6FD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86FD9"/>
  </w:style>
  <w:style w:type="paragraph" w:styleId="a3">
    <w:name w:val="Body Text"/>
    <w:basedOn w:val="a"/>
    <w:link w:val="a4"/>
    <w:rsid w:val="00486F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F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F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F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F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F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F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F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FD9"/>
  </w:style>
  <w:style w:type="numbering" w:customStyle="1" w:styleId="110">
    <w:name w:val="Нет списка11"/>
    <w:next w:val="a2"/>
    <w:uiPriority w:val="99"/>
    <w:semiHidden/>
    <w:unhideWhenUsed/>
    <w:rsid w:val="00486FD9"/>
  </w:style>
  <w:style w:type="character" w:customStyle="1" w:styleId="CharStyle3">
    <w:name w:val="Char Style 3"/>
    <w:link w:val="Style2"/>
    <w:uiPriority w:val="99"/>
    <w:locked/>
    <w:rsid w:val="00486FD9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486FD9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486FD9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486FD9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86FD9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486FD9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486FD9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486FD9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486FD9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486FD9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486FD9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486FD9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486FD9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486FD9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486FD9"/>
    <w:rPr>
      <w:sz w:val="10"/>
      <w:u w:val="none"/>
    </w:rPr>
  </w:style>
  <w:style w:type="character" w:customStyle="1" w:styleId="CharStyle24">
    <w:name w:val="Char Style 24"/>
    <w:uiPriority w:val="99"/>
    <w:rsid w:val="00486FD9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486FD9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486FD9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486FD9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486FD9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486FD9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486FD9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486FD9"/>
    <w:pPr>
      <w:widowControl w:val="0"/>
      <w:shd w:val="clear" w:color="auto" w:fill="FFFFFF"/>
      <w:spacing w:after="0" w:line="240" w:lineRule="atLeast"/>
    </w:pPr>
    <w:rPr>
      <w:b/>
      <w:sz w:val="10"/>
    </w:rPr>
  </w:style>
  <w:style w:type="paragraph" w:styleId="ac">
    <w:name w:val="Balloon Text"/>
    <w:basedOn w:val="a"/>
    <w:link w:val="ad"/>
    <w:uiPriority w:val="99"/>
    <w:unhideWhenUsed/>
    <w:rsid w:val="00486FD9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486FD9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e">
    <w:name w:val="Table Grid"/>
    <w:basedOn w:val="a1"/>
    <w:uiPriority w:val="59"/>
    <w:rsid w:val="0048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unhideWhenUsed/>
    <w:rsid w:val="00486FD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486FD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486FD9"/>
    <w:rPr>
      <w:rFonts w:cs="Times New Roman"/>
      <w:vertAlign w:val="superscript"/>
    </w:rPr>
  </w:style>
  <w:style w:type="paragraph" w:styleId="af2">
    <w:name w:val="List Paragraph"/>
    <w:basedOn w:val="a"/>
    <w:uiPriority w:val="34"/>
    <w:qFormat/>
    <w:rsid w:val="00486FD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86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uiPriority w:val="99"/>
    <w:unhideWhenUsed/>
    <w:rsid w:val="00486FD9"/>
    <w:rPr>
      <w:color w:val="0000FF"/>
      <w:u w:val="single"/>
    </w:rPr>
  </w:style>
  <w:style w:type="paragraph" w:customStyle="1" w:styleId="ConsPlusNormal">
    <w:name w:val="ConsPlusNormal"/>
    <w:rsid w:val="00486F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4">
    <w:name w:val="No Spacing"/>
    <w:qFormat/>
    <w:rsid w:val="00486F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42781-8D0D-464A-939F-3D2FBAD6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2018-10-01T09:58:00Z</cp:lastPrinted>
  <dcterms:created xsi:type="dcterms:W3CDTF">2018-12-18T13:01:00Z</dcterms:created>
  <dcterms:modified xsi:type="dcterms:W3CDTF">2018-12-18T13:01:00Z</dcterms:modified>
</cp:coreProperties>
</file>